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748A" w:rsidRDefault="00A4443A" w:rsidP="0001748A">
      <w:pPr>
        <w:jc w:val="center"/>
        <w:rPr>
          <w:lang w:val="ru-RU"/>
        </w:rPr>
      </w:pPr>
      <w:r w:rsidRPr="00A4443A">
        <w:rPr>
          <w:lang w:val="ru-RU"/>
        </w:rPr>
        <w:t>Выписка из ООП НОО</w:t>
      </w:r>
    </w:p>
    <w:p w:rsidR="00A4443A" w:rsidRDefault="00A4443A" w:rsidP="0001748A">
      <w:pPr>
        <w:jc w:val="center"/>
        <w:rPr>
          <w:lang w:val="ru-RU"/>
        </w:rPr>
      </w:pPr>
      <w:proofErr w:type="gramStart"/>
      <w:r w:rsidRPr="00A4443A">
        <w:rPr>
          <w:lang w:val="ru-RU"/>
        </w:rPr>
        <w:t xml:space="preserve">утвержденной приказом по школе от </w:t>
      </w:r>
      <w:r>
        <w:rPr>
          <w:lang w:val="ru-RU"/>
        </w:rPr>
        <w:t>21</w:t>
      </w:r>
      <w:r w:rsidRPr="00A4443A">
        <w:rPr>
          <w:lang w:val="ru-RU"/>
        </w:rPr>
        <w:t xml:space="preserve">.08.2023г № </w:t>
      </w:r>
      <w:r>
        <w:rPr>
          <w:lang w:val="ru-RU"/>
        </w:rPr>
        <w:t>77</w:t>
      </w:r>
      <w:proofErr w:type="gramEnd"/>
    </w:p>
    <w:p w:rsidR="00A4443A" w:rsidRPr="00A4443A" w:rsidRDefault="0001748A" w:rsidP="0001748A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lang w:val="ru-RU"/>
        </w:rPr>
        <w:t xml:space="preserve">                            </w:t>
      </w:r>
      <w:r w:rsidR="00A4443A" w:rsidRPr="00A4443A">
        <w:rPr>
          <w:lang w:val="ru-RU"/>
        </w:rPr>
        <w:t xml:space="preserve"> ПРИНЯТО педагогическим советом школы (протокол от </w:t>
      </w:r>
      <w:r w:rsidR="00A4443A">
        <w:rPr>
          <w:lang w:val="ru-RU"/>
        </w:rPr>
        <w:t>21</w:t>
      </w:r>
      <w:r w:rsidR="00A4443A" w:rsidRPr="00A4443A">
        <w:rPr>
          <w:lang w:val="ru-RU"/>
        </w:rPr>
        <w:t>.08.2023 г №1</w:t>
      </w:r>
      <w:r>
        <w:rPr>
          <w:lang w:val="ru-RU"/>
        </w:rPr>
        <w:t>)</w:t>
      </w:r>
    </w:p>
    <w:p w:rsidR="00C723B5" w:rsidRPr="00012AF7" w:rsidRDefault="00EB33C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12A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Календарный учебный график для ООП начального общего образования</w:t>
      </w:r>
      <w:r w:rsidRPr="00012AF7">
        <w:rPr>
          <w:lang w:val="ru-RU"/>
        </w:rPr>
        <w:br/>
      </w:r>
      <w:r w:rsidRPr="00012A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 2023/24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012A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учебный год</w:t>
      </w:r>
    </w:p>
    <w:p w:rsidR="00C723B5" w:rsidRPr="00012AF7" w:rsidRDefault="00EB33C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12A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Начальное общее образование</w:t>
      </w:r>
    </w:p>
    <w:p w:rsidR="00C723B5" w:rsidRPr="00012AF7" w:rsidRDefault="00EB33C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12A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Пояснительная записка</w:t>
      </w:r>
    </w:p>
    <w:p w:rsidR="00C723B5" w:rsidRPr="00012AF7" w:rsidRDefault="00EB33C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12AF7">
        <w:rPr>
          <w:rFonts w:hAnsi="Times New Roman" w:cs="Times New Roman"/>
          <w:color w:val="000000"/>
          <w:sz w:val="24"/>
          <w:szCs w:val="24"/>
          <w:lang w:val="ru-RU"/>
        </w:rPr>
        <w:t>Календарный учебный график составлен для основной общеобразовательной программы начального общего образования в соответствии:</w:t>
      </w:r>
    </w:p>
    <w:p w:rsidR="00C723B5" w:rsidRPr="00012AF7" w:rsidRDefault="00EB33C3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12AF7">
        <w:rPr>
          <w:rFonts w:hAnsi="Times New Roman" w:cs="Times New Roman"/>
          <w:color w:val="000000"/>
          <w:sz w:val="24"/>
          <w:szCs w:val="24"/>
          <w:lang w:val="ru-RU"/>
        </w:rPr>
        <w:t>с частью 1 статьи 34 Федерального закона от 29.12.2012 № 273-ФЗ «Об образовании в Российской Федерации»;</w:t>
      </w:r>
    </w:p>
    <w:p w:rsidR="00C723B5" w:rsidRPr="00012AF7" w:rsidRDefault="00EB33C3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12AF7">
        <w:rPr>
          <w:rFonts w:hAnsi="Times New Roman" w:cs="Times New Roman"/>
          <w:color w:val="000000"/>
          <w:sz w:val="24"/>
          <w:szCs w:val="24"/>
          <w:lang w:val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C723B5" w:rsidRPr="00012AF7" w:rsidRDefault="00EB33C3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012AF7">
        <w:rPr>
          <w:rFonts w:hAnsi="Times New Roman" w:cs="Times New Roman"/>
          <w:color w:val="000000"/>
          <w:sz w:val="24"/>
          <w:szCs w:val="24"/>
          <w:lang w:val="ru-RU"/>
        </w:rPr>
        <w:t>СанПиН</w:t>
      </w:r>
      <w:proofErr w:type="spellEnd"/>
      <w:r w:rsidRPr="00012AF7">
        <w:rPr>
          <w:rFonts w:hAnsi="Times New Roman" w:cs="Times New Roman"/>
          <w:color w:val="000000"/>
          <w:sz w:val="24"/>
          <w:szCs w:val="24"/>
          <w:lang w:val="ru-RU"/>
        </w:rPr>
        <w:t xml:space="preserve">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:rsidR="00C723B5" w:rsidRPr="00012AF7" w:rsidRDefault="00EB33C3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12AF7">
        <w:rPr>
          <w:rFonts w:hAnsi="Times New Roman" w:cs="Times New Roman"/>
          <w:color w:val="000000"/>
          <w:sz w:val="24"/>
          <w:szCs w:val="24"/>
          <w:lang w:val="ru-RU"/>
        </w:rPr>
        <w:t>ФГОС НОО, утвержденным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2AF7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приказом </w:t>
      </w:r>
      <w:proofErr w:type="spellStart"/>
      <w:r w:rsidRPr="00012AF7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012AF7">
        <w:rPr>
          <w:rFonts w:hAnsi="Times New Roman" w:cs="Times New Roman"/>
          <w:color w:val="000000"/>
          <w:sz w:val="24"/>
          <w:szCs w:val="24"/>
          <w:lang w:val="ru-RU"/>
        </w:rPr>
        <w:t xml:space="preserve"> от 31.05.2021 № 286;</w:t>
      </w:r>
    </w:p>
    <w:p w:rsidR="00C723B5" w:rsidRPr="00012AF7" w:rsidRDefault="00EB33C3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012AF7">
        <w:rPr>
          <w:rFonts w:hAnsi="Times New Roman" w:cs="Times New Roman"/>
          <w:color w:val="000000"/>
          <w:sz w:val="24"/>
          <w:szCs w:val="24"/>
          <w:lang w:val="ru-RU"/>
        </w:rPr>
        <w:t xml:space="preserve">ФОП НОО, </w:t>
      </w:r>
      <w:proofErr w:type="gramStart"/>
      <w:r w:rsidRPr="00012AF7">
        <w:rPr>
          <w:rFonts w:hAnsi="Times New Roman" w:cs="Times New Roman"/>
          <w:color w:val="000000"/>
          <w:sz w:val="24"/>
          <w:szCs w:val="24"/>
          <w:lang w:val="ru-RU"/>
        </w:rPr>
        <w:t>утвержденной</w:t>
      </w:r>
      <w:proofErr w:type="gramEnd"/>
      <w:r w:rsidRPr="00012AF7">
        <w:rPr>
          <w:rFonts w:hAnsi="Times New Roman" w:cs="Times New Roman"/>
          <w:color w:val="000000"/>
          <w:sz w:val="24"/>
          <w:szCs w:val="24"/>
          <w:lang w:val="ru-RU"/>
        </w:rPr>
        <w:t xml:space="preserve"> приказом </w:t>
      </w:r>
      <w:proofErr w:type="spellStart"/>
      <w:r w:rsidRPr="00012AF7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012AF7">
        <w:rPr>
          <w:rFonts w:hAnsi="Times New Roman" w:cs="Times New Roman"/>
          <w:color w:val="000000"/>
          <w:sz w:val="24"/>
          <w:szCs w:val="24"/>
          <w:lang w:val="ru-RU"/>
        </w:rPr>
        <w:t xml:space="preserve"> от 18.05.2023 № 372.</w:t>
      </w:r>
    </w:p>
    <w:p w:rsidR="00C723B5" w:rsidRPr="00012AF7" w:rsidRDefault="00EB33C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12A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Даты начала и окончания учебного года</w:t>
      </w:r>
    </w:p>
    <w:p w:rsidR="00C723B5" w:rsidRPr="00012AF7" w:rsidRDefault="00EB33C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12AF7">
        <w:rPr>
          <w:rFonts w:hAnsi="Times New Roman" w:cs="Times New Roman"/>
          <w:color w:val="000000"/>
          <w:sz w:val="24"/>
          <w:szCs w:val="24"/>
          <w:lang w:val="ru-RU"/>
        </w:rPr>
        <w:t>1.1. Дата начала учебного года: 1 сентября 2023 года.</w:t>
      </w:r>
    </w:p>
    <w:p w:rsidR="00C723B5" w:rsidRPr="00012AF7" w:rsidRDefault="00EB33C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12AF7">
        <w:rPr>
          <w:rFonts w:hAnsi="Times New Roman" w:cs="Times New Roman"/>
          <w:color w:val="000000"/>
          <w:sz w:val="24"/>
          <w:szCs w:val="24"/>
          <w:lang w:val="ru-RU"/>
        </w:rPr>
        <w:t>1.2. Дата окончания учебного года: 24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2AF7">
        <w:rPr>
          <w:rFonts w:hAnsi="Times New Roman" w:cs="Times New Roman"/>
          <w:color w:val="000000"/>
          <w:sz w:val="24"/>
          <w:szCs w:val="24"/>
          <w:lang w:val="ru-RU"/>
        </w:rPr>
        <w:t>мая 2024 года.</w:t>
      </w:r>
    </w:p>
    <w:p w:rsidR="00C723B5" w:rsidRPr="00012AF7" w:rsidRDefault="00EB33C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12A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Периоды образовательной деятельности</w:t>
      </w:r>
    </w:p>
    <w:p w:rsidR="00C723B5" w:rsidRPr="00012AF7" w:rsidRDefault="00EB33C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12AF7">
        <w:rPr>
          <w:rFonts w:hAnsi="Times New Roman" w:cs="Times New Roman"/>
          <w:color w:val="000000"/>
          <w:sz w:val="24"/>
          <w:szCs w:val="24"/>
          <w:lang w:val="ru-RU"/>
        </w:rPr>
        <w:t>2.1. Продолжительность учебного года:</w:t>
      </w:r>
    </w:p>
    <w:p w:rsidR="00C723B5" w:rsidRPr="00012AF7" w:rsidRDefault="00EB33C3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12AF7">
        <w:rPr>
          <w:rFonts w:hAnsi="Times New Roman" w:cs="Times New Roman"/>
          <w:color w:val="000000"/>
          <w:sz w:val="24"/>
          <w:szCs w:val="24"/>
          <w:lang w:val="ru-RU"/>
        </w:rPr>
        <w:t>1-е классы – 33 недели (154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2AF7">
        <w:rPr>
          <w:rFonts w:hAnsi="Times New Roman" w:cs="Times New Roman"/>
          <w:color w:val="000000"/>
          <w:sz w:val="24"/>
          <w:szCs w:val="24"/>
          <w:lang w:val="ru-RU"/>
        </w:rPr>
        <w:t>учебных дней);</w:t>
      </w:r>
    </w:p>
    <w:p w:rsidR="00C723B5" w:rsidRPr="00012AF7" w:rsidRDefault="00EB33C3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012AF7">
        <w:rPr>
          <w:rFonts w:hAnsi="Times New Roman" w:cs="Times New Roman"/>
          <w:color w:val="000000"/>
          <w:sz w:val="24"/>
          <w:szCs w:val="24"/>
          <w:lang w:val="ru-RU"/>
        </w:rPr>
        <w:t>2–4-е классы – 34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2AF7">
        <w:rPr>
          <w:rFonts w:hAnsi="Times New Roman" w:cs="Times New Roman"/>
          <w:color w:val="000000"/>
          <w:sz w:val="24"/>
          <w:szCs w:val="24"/>
          <w:lang w:val="ru-RU"/>
        </w:rPr>
        <w:t>недели (159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2AF7">
        <w:rPr>
          <w:rFonts w:hAnsi="Times New Roman" w:cs="Times New Roman"/>
          <w:color w:val="000000"/>
          <w:sz w:val="24"/>
          <w:szCs w:val="24"/>
          <w:lang w:val="ru-RU"/>
        </w:rPr>
        <w:t>учебных дней).</w:t>
      </w:r>
    </w:p>
    <w:p w:rsidR="00C723B5" w:rsidRPr="00012AF7" w:rsidRDefault="00EB33C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12AF7">
        <w:rPr>
          <w:rFonts w:hAnsi="Times New Roman" w:cs="Times New Roman"/>
          <w:color w:val="000000"/>
          <w:sz w:val="24"/>
          <w:szCs w:val="24"/>
          <w:lang w:val="ru-RU"/>
        </w:rPr>
        <w:t xml:space="preserve">2.2. Продолжительность учебных занятий по </w:t>
      </w:r>
      <w:r w:rsidR="00012AF7">
        <w:rPr>
          <w:rFonts w:hAnsi="Times New Roman" w:cs="Times New Roman"/>
          <w:color w:val="000000"/>
          <w:sz w:val="24"/>
          <w:szCs w:val="24"/>
          <w:lang w:val="ru-RU"/>
        </w:rPr>
        <w:t>четвертям</w:t>
      </w:r>
      <w:r w:rsidRPr="00012AF7">
        <w:rPr>
          <w:rFonts w:hAnsi="Times New Roman" w:cs="Times New Roman"/>
          <w:color w:val="000000"/>
          <w:sz w:val="24"/>
          <w:szCs w:val="24"/>
          <w:lang w:val="ru-RU"/>
        </w:rPr>
        <w:t xml:space="preserve"> в учебных неделях и учебных днях</w:t>
      </w:r>
    </w:p>
    <w:p w:rsidR="00C723B5" w:rsidRPr="00012AF7" w:rsidRDefault="00012AF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</w:t>
      </w:r>
      <w:r w:rsidR="00EB33C3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EB33C3">
        <w:rPr>
          <w:rFonts w:hAnsi="Times New Roman" w:cs="Times New Roman"/>
          <w:b/>
          <w:bCs/>
          <w:color w:val="000000"/>
          <w:sz w:val="24"/>
          <w:szCs w:val="24"/>
        </w:rPr>
        <w:t>класс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656"/>
        <w:gridCol w:w="1230"/>
        <w:gridCol w:w="1372"/>
        <w:gridCol w:w="2530"/>
        <w:gridCol w:w="2389"/>
      </w:tblGrid>
      <w:tr w:rsidR="00C723B5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23B5" w:rsidRDefault="00EB33C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Учебный период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23B5" w:rsidRDefault="00EB33C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23B5" w:rsidRDefault="00EB33C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</w:t>
            </w:r>
          </w:p>
        </w:tc>
      </w:tr>
      <w:tr w:rsidR="00C723B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23B5" w:rsidRDefault="00C723B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23B5" w:rsidRDefault="00EB33C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Начало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23B5" w:rsidRDefault="00EB33C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Окончание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23B5" w:rsidRDefault="00EB33C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 учебных недель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23B5" w:rsidRDefault="00EB33C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 учебных дней</w:t>
            </w:r>
          </w:p>
        </w:tc>
      </w:tr>
      <w:tr w:rsidR="00C723B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23B5" w:rsidRPr="00012AF7" w:rsidRDefault="00012A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 четверть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23B5" w:rsidRPr="00012AF7" w:rsidRDefault="00012AF7" w:rsidP="00012AF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01.09.2023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23B5" w:rsidRPr="00012AF7" w:rsidRDefault="00012AF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27.10.2023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23B5" w:rsidRPr="00012AF7" w:rsidRDefault="00012AF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23B5" w:rsidRPr="00012AF7" w:rsidRDefault="00012AF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40</w:t>
            </w:r>
          </w:p>
        </w:tc>
      </w:tr>
      <w:tr w:rsidR="00C723B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23B5" w:rsidRPr="00012AF7" w:rsidRDefault="00012A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 четверть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23B5" w:rsidRPr="00012AF7" w:rsidRDefault="00012AF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07.11.2023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23B5" w:rsidRPr="00012AF7" w:rsidRDefault="00012AF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29.12.2023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23B5" w:rsidRPr="00012AF7" w:rsidRDefault="00012AF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23B5" w:rsidRPr="00012AF7" w:rsidRDefault="00012AF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39</w:t>
            </w:r>
          </w:p>
        </w:tc>
      </w:tr>
      <w:tr w:rsidR="00C723B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23B5" w:rsidRPr="00012AF7" w:rsidRDefault="00012A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3 четверть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23B5" w:rsidRPr="00012AF7" w:rsidRDefault="00012AF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09.01.2024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23B5" w:rsidRPr="00012AF7" w:rsidRDefault="00012AF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22.03.2024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23B5" w:rsidRPr="00012AF7" w:rsidRDefault="00012AF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23B5" w:rsidRPr="00012AF7" w:rsidRDefault="00012AF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47</w:t>
            </w:r>
          </w:p>
        </w:tc>
      </w:tr>
      <w:tr w:rsidR="00012A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2AF7" w:rsidRPr="00012AF7" w:rsidRDefault="00012A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 четверть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2AF7" w:rsidRPr="00012AF7" w:rsidRDefault="00012AF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01.04.2024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2AF7" w:rsidRPr="00012AF7" w:rsidRDefault="00012AF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24.05.2024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2AF7" w:rsidRPr="00012AF7" w:rsidRDefault="00012AF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2AF7" w:rsidRPr="00012AF7" w:rsidRDefault="00012AF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34</w:t>
            </w:r>
          </w:p>
        </w:tc>
      </w:tr>
      <w:tr w:rsidR="00C723B5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23B5" w:rsidRDefault="00EB33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учебном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году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23B5" w:rsidRDefault="00EB33C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23B5" w:rsidRPr="00012AF7" w:rsidRDefault="00012AF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160</w:t>
            </w:r>
          </w:p>
        </w:tc>
      </w:tr>
    </w:tbl>
    <w:p w:rsidR="00C723B5" w:rsidRDefault="00EB33C3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2–4-</w:t>
      </w:r>
      <w:r w:rsidR="00012A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классы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656"/>
        <w:gridCol w:w="1230"/>
        <w:gridCol w:w="1372"/>
        <w:gridCol w:w="2530"/>
        <w:gridCol w:w="2389"/>
      </w:tblGrid>
      <w:tr w:rsidR="00C723B5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23B5" w:rsidRDefault="00EB33C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Учебный период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23B5" w:rsidRDefault="00EB33C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23B5" w:rsidRDefault="00EB33C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</w:t>
            </w:r>
          </w:p>
        </w:tc>
      </w:tr>
      <w:tr w:rsidR="00C723B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23B5" w:rsidRDefault="00C723B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23B5" w:rsidRDefault="00EB33C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Начало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23B5" w:rsidRDefault="00EB33C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Окончание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23B5" w:rsidRDefault="00EB33C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 учебных недель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23B5" w:rsidRDefault="00EB33C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 учебных дней</w:t>
            </w:r>
          </w:p>
        </w:tc>
      </w:tr>
      <w:tr w:rsidR="00012A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2AF7" w:rsidRPr="00012AF7" w:rsidRDefault="00012A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 четверть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2AF7" w:rsidRPr="00012AF7" w:rsidRDefault="00012AF7" w:rsidP="00C11E8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01.09.2023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2AF7" w:rsidRPr="00012AF7" w:rsidRDefault="00012AF7" w:rsidP="00C11E8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27.10.2023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2AF7" w:rsidRPr="00012AF7" w:rsidRDefault="00012AF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2AF7" w:rsidRPr="00012AF7" w:rsidRDefault="00012AF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40</w:t>
            </w:r>
          </w:p>
        </w:tc>
      </w:tr>
      <w:tr w:rsidR="00012A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2AF7" w:rsidRPr="00012AF7" w:rsidRDefault="00012A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 четверть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2AF7" w:rsidRPr="00012AF7" w:rsidRDefault="00012AF7" w:rsidP="00C11E8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07.11.2023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2AF7" w:rsidRPr="00012AF7" w:rsidRDefault="00012AF7" w:rsidP="00C11E8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29.12.2023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2AF7" w:rsidRPr="00012AF7" w:rsidRDefault="00012AF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2AF7" w:rsidRPr="00012AF7" w:rsidRDefault="00012AF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39</w:t>
            </w:r>
          </w:p>
        </w:tc>
      </w:tr>
      <w:tr w:rsidR="00012A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2AF7" w:rsidRPr="00012AF7" w:rsidRDefault="00012A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 четверть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2AF7" w:rsidRPr="00012AF7" w:rsidRDefault="00012AF7" w:rsidP="00C11E8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09.01.2024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2AF7" w:rsidRPr="00012AF7" w:rsidRDefault="00012AF7" w:rsidP="00C11E8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22.03.2024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2AF7" w:rsidRPr="00012AF7" w:rsidRDefault="00012AF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2AF7" w:rsidRPr="00012AF7" w:rsidRDefault="00012AF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52</w:t>
            </w:r>
          </w:p>
        </w:tc>
      </w:tr>
      <w:tr w:rsidR="00012AF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2AF7" w:rsidRPr="00012AF7" w:rsidRDefault="00012AF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 четверть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2AF7" w:rsidRPr="00012AF7" w:rsidRDefault="00012AF7" w:rsidP="00C11E8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01.04.2024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2AF7" w:rsidRPr="00012AF7" w:rsidRDefault="00012AF7" w:rsidP="00C11E8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24.05.2024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2AF7" w:rsidRPr="00012AF7" w:rsidRDefault="00012AF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2AF7" w:rsidRPr="00012AF7" w:rsidRDefault="00012AF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34</w:t>
            </w:r>
          </w:p>
        </w:tc>
      </w:tr>
      <w:tr w:rsidR="00012AF7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2AF7" w:rsidRDefault="00012A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учебном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году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2AF7" w:rsidRDefault="00012AF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2AF7" w:rsidRPr="00012AF7" w:rsidRDefault="00012AF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165</w:t>
            </w:r>
          </w:p>
        </w:tc>
      </w:tr>
    </w:tbl>
    <w:p w:rsidR="00C723B5" w:rsidRPr="00012AF7" w:rsidRDefault="00EB33C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12AF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Продолжительность каникул, праздничных и выходных дней</w:t>
      </w:r>
    </w:p>
    <w:p w:rsidR="00C723B5" w:rsidRDefault="00EB33C3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1-е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классы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205"/>
        <w:gridCol w:w="1214"/>
        <w:gridCol w:w="1618"/>
        <w:gridCol w:w="4140"/>
      </w:tblGrid>
      <w:tr w:rsidR="005D62CB" w:rsidRPr="0001748A" w:rsidTr="005D62CB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23B5" w:rsidRDefault="00EB33C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Каникулярный период</w:t>
            </w:r>
          </w:p>
        </w:tc>
        <w:tc>
          <w:tcPr>
            <w:tcW w:w="28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23B5" w:rsidRDefault="00EB33C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41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23B5" w:rsidRPr="00012AF7" w:rsidRDefault="00EB33C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12AF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Продолжительность каникул, праздничных и выходных дней в календарных днях</w:t>
            </w:r>
          </w:p>
        </w:tc>
      </w:tr>
      <w:tr w:rsidR="005D62CB" w:rsidTr="005D62C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23B5" w:rsidRPr="00012AF7" w:rsidRDefault="00C723B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23B5" w:rsidRDefault="00EB33C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Начало</w:t>
            </w:r>
            <w:proofErr w:type="spellEnd"/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23B5" w:rsidRDefault="00EB33C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Окончание</w:t>
            </w:r>
          </w:p>
        </w:tc>
        <w:tc>
          <w:tcPr>
            <w:tcW w:w="41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23B5" w:rsidRDefault="00C723B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723B5" w:rsidTr="005D62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23B5" w:rsidRPr="005D62CB" w:rsidRDefault="00EB33C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Осенние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каникулы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23B5" w:rsidRPr="00012AF7" w:rsidRDefault="00012AF7">
            <w:pPr>
              <w:rPr>
                <w:lang w:val="ru-RU"/>
              </w:rPr>
            </w:pPr>
            <w:r>
              <w:rPr>
                <w:lang w:val="ru-RU"/>
              </w:rPr>
              <w:t>28.10.2023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23B5" w:rsidRPr="00012AF7" w:rsidRDefault="00012AF7">
            <w:pPr>
              <w:rPr>
                <w:lang w:val="ru-RU"/>
              </w:rPr>
            </w:pPr>
            <w:r>
              <w:rPr>
                <w:lang w:val="ru-RU"/>
              </w:rPr>
              <w:t>06.11.2023</w:t>
            </w:r>
          </w:p>
        </w:tc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23B5" w:rsidRPr="005D62CB" w:rsidRDefault="005D62CB" w:rsidP="005D62C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</w:tr>
      <w:tr w:rsidR="00012AF7" w:rsidTr="005D62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2AF7" w:rsidRDefault="00012A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Зимние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каникулы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2AF7" w:rsidRPr="00012AF7" w:rsidRDefault="00012AF7">
            <w:pPr>
              <w:rPr>
                <w:lang w:val="ru-RU"/>
              </w:rPr>
            </w:pPr>
            <w:r>
              <w:rPr>
                <w:lang w:val="ru-RU"/>
              </w:rPr>
              <w:t>30.12.2023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2AF7" w:rsidRPr="00012AF7" w:rsidRDefault="005D62CB">
            <w:pPr>
              <w:rPr>
                <w:lang w:val="ru-RU"/>
              </w:rPr>
            </w:pPr>
            <w:r>
              <w:rPr>
                <w:lang w:val="ru-RU"/>
              </w:rPr>
              <w:t>08.01.2024</w:t>
            </w:r>
          </w:p>
        </w:tc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2AF7" w:rsidRPr="005D62CB" w:rsidRDefault="005D62CB" w:rsidP="005D62C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</w:tr>
      <w:tr w:rsidR="00012AF7" w:rsidTr="005D62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2AF7" w:rsidRDefault="00012AF7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Дополнительные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каникулы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2AF7" w:rsidRPr="005D62CB" w:rsidRDefault="005D62CB" w:rsidP="005D62CB">
            <w:pPr>
              <w:rPr>
                <w:lang w:val="ru-RU"/>
              </w:rPr>
            </w:pPr>
            <w:r>
              <w:rPr>
                <w:lang w:val="ru-RU"/>
              </w:rPr>
              <w:t>10.02.2024-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D62CB" w:rsidRDefault="005D62CB">
            <w:pPr>
              <w:rPr>
                <w:lang w:val="ru-RU"/>
              </w:rPr>
            </w:pPr>
            <w:r>
              <w:rPr>
                <w:lang w:val="ru-RU"/>
              </w:rPr>
              <w:t>18.02.2024</w:t>
            </w:r>
          </w:p>
          <w:p w:rsidR="00012AF7" w:rsidRDefault="005D62CB">
            <w:r>
              <w:rPr>
                <w:lang w:val="ru-RU"/>
              </w:rPr>
              <w:t>(для 1 класса)</w:t>
            </w:r>
          </w:p>
        </w:tc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2AF7" w:rsidRPr="005D62CB" w:rsidRDefault="005D62CB" w:rsidP="005D62C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</w:tr>
      <w:tr w:rsidR="005D62CB" w:rsidTr="005D62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2AF7" w:rsidRDefault="00012A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Весенние каникулы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2AF7" w:rsidRPr="005D62CB" w:rsidRDefault="005D62CB">
            <w:pPr>
              <w:rPr>
                <w:lang w:val="ru-RU"/>
              </w:rPr>
            </w:pPr>
            <w:r>
              <w:rPr>
                <w:lang w:val="ru-RU"/>
              </w:rPr>
              <w:t>23.03.2024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2AF7" w:rsidRPr="005D62CB" w:rsidRDefault="005D62CB">
            <w:pPr>
              <w:rPr>
                <w:lang w:val="ru-RU"/>
              </w:rPr>
            </w:pPr>
            <w:r>
              <w:rPr>
                <w:lang w:val="ru-RU"/>
              </w:rPr>
              <w:t>31.03.2024</w:t>
            </w:r>
          </w:p>
        </w:tc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2AF7" w:rsidRPr="005D62CB" w:rsidRDefault="005D62CB" w:rsidP="005D62C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</w:tr>
      <w:tr w:rsidR="005D62CB" w:rsidTr="005D62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2AF7" w:rsidRDefault="00012A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каникулы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2AF7" w:rsidRPr="005D62CB" w:rsidRDefault="005D62CB">
            <w:pPr>
              <w:rPr>
                <w:lang w:val="ru-RU"/>
              </w:rPr>
            </w:pPr>
            <w:r>
              <w:rPr>
                <w:lang w:val="ru-RU"/>
              </w:rPr>
              <w:t>25.05.2024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2AF7" w:rsidRPr="005D62CB" w:rsidRDefault="005D62CB">
            <w:pPr>
              <w:rPr>
                <w:lang w:val="ru-RU"/>
              </w:rPr>
            </w:pPr>
            <w:r>
              <w:rPr>
                <w:lang w:val="ru-RU"/>
              </w:rPr>
              <w:t>31.08.2024</w:t>
            </w:r>
          </w:p>
        </w:tc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2AF7" w:rsidRPr="005D62CB" w:rsidRDefault="005D62CB" w:rsidP="005D62C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99</w:t>
            </w:r>
          </w:p>
        </w:tc>
      </w:tr>
      <w:tr w:rsidR="00012AF7" w:rsidTr="005D62CB">
        <w:tc>
          <w:tcPr>
            <w:tcW w:w="50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2AF7" w:rsidRDefault="00012AF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2AF7" w:rsidRDefault="005D62CB">
            <w:pPr>
              <w:rPr>
                <w:lang w:val="ru-RU"/>
              </w:rPr>
            </w:pPr>
            <w:r>
              <w:rPr>
                <w:lang w:val="ru-RU"/>
              </w:rPr>
              <w:t>1 класс – 137 дней</w:t>
            </w:r>
          </w:p>
          <w:p w:rsidR="005D62CB" w:rsidRPr="005D62CB" w:rsidRDefault="005D62CB">
            <w:pPr>
              <w:rPr>
                <w:lang w:val="ru-RU"/>
              </w:rPr>
            </w:pPr>
            <w:r>
              <w:rPr>
                <w:lang w:val="ru-RU"/>
              </w:rPr>
              <w:t>2-11 классы – 128 дней</w:t>
            </w:r>
          </w:p>
        </w:tc>
      </w:tr>
    </w:tbl>
    <w:p w:rsidR="00C723B5" w:rsidRDefault="00EB33C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</w:p>
    <w:p w:rsidR="005D62CB" w:rsidRDefault="005D62C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D62CB" w:rsidRDefault="005D62C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D62CB" w:rsidRDefault="005D62C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D62CB" w:rsidRDefault="005D62C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D62CB" w:rsidRDefault="005D62C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D62CB" w:rsidRPr="005D62CB" w:rsidRDefault="005D62C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723B5" w:rsidRDefault="00EB33C3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4.Сроки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проведения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промежуточной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аттестации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</w:p>
    <w:p w:rsidR="00C723B5" w:rsidRPr="00012AF7" w:rsidRDefault="00EB33C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12AF7">
        <w:rPr>
          <w:rFonts w:hAnsi="Times New Roman" w:cs="Times New Roman"/>
          <w:color w:val="000000"/>
          <w:sz w:val="24"/>
          <w:szCs w:val="24"/>
          <w:lang w:val="ru-RU"/>
        </w:rPr>
        <w:t>Промежуточная аттестация проводится в сроки с 22 апреля 2024 года по 08 апреля 2024 года без прекращения образовательной деятельности по предметам учебного плана.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792"/>
        <w:gridCol w:w="4992"/>
        <w:gridCol w:w="3393"/>
      </w:tblGrid>
      <w:tr w:rsidR="00C723B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23B5" w:rsidRDefault="00EB33C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23B5" w:rsidRDefault="00EB33C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Учебный предмет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23B5" w:rsidRDefault="00EB33C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Форма промежуточной аттестации</w:t>
            </w:r>
          </w:p>
        </w:tc>
      </w:tr>
      <w:tr w:rsidR="00C723B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23B5" w:rsidRDefault="00EB33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2–3-и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23B5" w:rsidRDefault="00EB33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23B5" w:rsidRDefault="00EB33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Диагностическая работа</w:t>
            </w:r>
          </w:p>
        </w:tc>
      </w:tr>
      <w:tr w:rsidR="00C723B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23B5" w:rsidRDefault="00EB33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2–3-и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23B5" w:rsidRDefault="00EB33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Литературное чтение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23B5" w:rsidRDefault="00EB33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Тестирование</w:t>
            </w:r>
          </w:p>
        </w:tc>
      </w:tr>
      <w:tr w:rsidR="00C723B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23B5" w:rsidRDefault="00EB33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2–3-и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23B5" w:rsidRDefault="00EB33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Родной язык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23B5" w:rsidRDefault="00EB33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Диагностическая работа</w:t>
            </w:r>
          </w:p>
        </w:tc>
      </w:tr>
      <w:tr w:rsidR="00C723B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23B5" w:rsidRDefault="00EB33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2–3-и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23B5" w:rsidRPr="00012AF7" w:rsidRDefault="00EB33C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12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Литературное чтение на родном языке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23B5" w:rsidRDefault="00EB33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Собеседование</w:t>
            </w:r>
            <w:proofErr w:type="spellEnd"/>
          </w:p>
        </w:tc>
      </w:tr>
      <w:tr w:rsidR="00C723B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23B5" w:rsidRDefault="00EB33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2–3-и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23B5" w:rsidRDefault="00EB33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Иностранный язык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23B5" w:rsidRDefault="00EB33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Тестирование</w:t>
            </w:r>
          </w:p>
        </w:tc>
      </w:tr>
      <w:tr w:rsidR="00C723B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23B5" w:rsidRDefault="00EB33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2–3-и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23B5" w:rsidRDefault="00EB33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23B5" w:rsidRDefault="00EB33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Диагностическая работа</w:t>
            </w:r>
          </w:p>
        </w:tc>
      </w:tr>
      <w:tr w:rsidR="00C723B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23B5" w:rsidRDefault="00EB33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2–3-и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23B5" w:rsidRDefault="00EB33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Окружающий мир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23B5" w:rsidRDefault="00EB33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Диагностическая работа</w:t>
            </w:r>
          </w:p>
        </w:tc>
      </w:tr>
      <w:tr w:rsidR="00C723B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23B5" w:rsidRDefault="00EB33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2–3-и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23B5" w:rsidRDefault="00EB33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23B5" w:rsidRDefault="00EB33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Собеседование</w:t>
            </w:r>
          </w:p>
        </w:tc>
      </w:tr>
      <w:tr w:rsidR="00C723B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23B5" w:rsidRDefault="00EB33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2–3-и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23B5" w:rsidRDefault="00EB33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23B5" w:rsidRDefault="00EB33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Собеседование</w:t>
            </w:r>
          </w:p>
        </w:tc>
      </w:tr>
      <w:tr w:rsidR="00C723B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23B5" w:rsidRDefault="00EB33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2–3-и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23B5" w:rsidRDefault="00EB33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Технология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23B5" w:rsidRDefault="00EB33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Собеседование</w:t>
            </w:r>
          </w:p>
        </w:tc>
      </w:tr>
      <w:tr w:rsidR="00C723B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23B5" w:rsidRDefault="00EB33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2–3-и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23B5" w:rsidRDefault="00EB33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23B5" w:rsidRDefault="00EB33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Тестирование</w:t>
            </w:r>
          </w:p>
        </w:tc>
      </w:tr>
      <w:tr w:rsidR="00C723B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23B5" w:rsidRDefault="00EB33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23B5" w:rsidRDefault="00EB33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23B5" w:rsidRDefault="00EB33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Диагностическая работа</w:t>
            </w:r>
          </w:p>
        </w:tc>
      </w:tr>
      <w:tr w:rsidR="00C723B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23B5" w:rsidRDefault="00EB33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23B5" w:rsidRDefault="00EB33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Литературное чтение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23B5" w:rsidRDefault="00EB33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Тестирование</w:t>
            </w:r>
          </w:p>
        </w:tc>
      </w:tr>
      <w:tr w:rsidR="00C723B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23B5" w:rsidRDefault="00EB33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23B5" w:rsidRDefault="00EB33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Иностранный язык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23B5" w:rsidRDefault="00EB33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Тестирование</w:t>
            </w:r>
          </w:p>
        </w:tc>
      </w:tr>
      <w:tr w:rsidR="00C723B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23B5" w:rsidRDefault="00EB33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23B5" w:rsidRDefault="00EB33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23B5" w:rsidRDefault="00EB33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Диагностическая работа</w:t>
            </w:r>
          </w:p>
        </w:tc>
      </w:tr>
      <w:tr w:rsidR="00C723B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23B5" w:rsidRDefault="00EB33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23B5" w:rsidRDefault="00EB33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Окружающий мир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23B5" w:rsidRDefault="00EB33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Диагностическая работа</w:t>
            </w:r>
          </w:p>
        </w:tc>
      </w:tr>
      <w:tr w:rsidR="00C723B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23B5" w:rsidRDefault="00EB33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23B5" w:rsidRPr="00012AF7" w:rsidRDefault="00EB33C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12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Основы религиозных культур и светской этики (4-й класс)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23B5" w:rsidRDefault="00EB33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Собеседование</w:t>
            </w:r>
            <w:proofErr w:type="spellEnd"/>
          </w:p>
        </w:tc>
      </w:tr>
      <w:tr w:rsidR="00C723B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23B5" w:rsidRDefault="00EB33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23B5" w:rsidRDefault="00EB33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23B5" w:rsidRDefault="00EB33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Собеседование</w:t>
            </w:r>
          </w:p>
        </w:tc>
      </w:tr>
      <w:tr w:rsidR="00C723B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23B5" w:rsidRDefault="00EB33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23B5" w:rsidRDefault="00EB33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23B5" w:rsidRDefault="00EB33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Собеседование</w:t>
            </w:r>
          </w:p>
        </w:tc>
      </w:tr>
      <w:tr w:rsidR="00C723B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23B5" w:rsidRDefault="00EB33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23B5" w:rsidRDefault="00EB33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Технология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23B5" w:rsidRDefault="00EB33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Собеседование</w:t>
            </w:r>
          </w:p>
        </w:tc>
      </w:tr>
      <w:tr w:rsidR="00C723B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23B5" w:rsidRDefault="00EB33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23B5" w:rsidRDefault="00EB33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23B5" w:rsidRDefault="00EB33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Тестирование</w:t>
            </w:r>
          </w:p>
        </w:tc>
      </w:tr>
    </w:tbl>
    <w:p w:rsidR="00C723B5" w:rsidRDefault="00EB33C3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lastRenderedPageBreak/>
        <w:t>5. Дополнительные сведения</w:t>
      </w:r>
    </w:p>
    <w:p w:rsidR="00C723B5" w:rsidRDefault="00EB33C3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5.1. Режим работы образовательной организации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620"/>
        <w:gridCol w:w="1226"/>
        <w:gridCol w:w="1550"/>
      </w:tblGrid>
      <w:tr w:rsidR="00C723B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23B5" w:rsidRDefault="00EB33C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Период учебной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23B5" w:rsidRPr="005D62CB" w:rsidRDefault="00EB33C3" w:rsidP="005D62C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  <w:r w:rsidR="005D62C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класс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23B5" w:rsidRDefault="00EB33C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2–4-е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классы</w:t>
            </w:r>
            <w:proofErr w:type="spellEnd"/>
          </w:p>
        </w:tc>
      </w:tr>
      <w:tr w:rsidR="00C723B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23B5" w:rsidRDefault="00EB33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Учебная неделя (дней)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23B5" w:rsidRDefault="00EB33C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23B5" w:rsidRDefault="00EB33C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C723B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23B5" w:rsidRDefault="00EB33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 (минут)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23B5" w:rsidRDefault="00EB33C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35–40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23B5" w:rsidRDefault="00EB33C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45</w:t>
            </w:r>
          </w:p>
        </w:tc>
      </w:tr>
      <w:tr w:rsidR="00C723B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23B5" w:rsidRDefault="00EB33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Перерыв (минут)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23B5" w:rsidRDefault="00EB33C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10–40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23B5" w:rsidRDefault="00EB33C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10–20</w:t>
            </w:r>
          </w:p>
        </w:tc>
      </w:tr>
      <w:tr w:rsidR="00C723B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23B5" w:rsidRDefault="00EB33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Периодичность промежуточной аттестации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23B5" w:rsidRDefault="00EB33C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раз в год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23B5" w:rsidRDefault="00EB33C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раз в год</w:t>
            </w:r>
          </w:p>
        </w:tc>
      </w:tr>
    </w:tbl>
    <w:p w:rsidR="00C723B5" w:rsidRDefault="00EB33C3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5.2. Распределение образовательной недельной нагрузки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564"/>
        <w:gridCol w:w="1339"/>
        <w:gridCol w:w="1339"/>
        <w:gridCol w:w="1372"/>
        <w:gridCol w:w="1339"/>
      </w:tblGrid>
      <w:tr w:rsidR="00C723B5" w:rsidRPr="0001748A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23B5" w:rsidRDefault="00EB33C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23B5" w:rsidRPr="00012AF7" w:rsidRDefault="00EB33C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12AF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Недельная нагрузка (5-дневная учебная неделя) </w:t>
            </w:r>
            <w:r w:rsidRPr="00012AF7">
              <w:rPr>
                <w:lang w:val="ru-RU"/>
              </w:rPr>
              <w:br/>
            </w:r>
            <w:r w:rsidRPr="00012AF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 академических часах</w:t>
            </w:r>
          </w:p>
        </w:tc>
      </w:tr>
      <w:tr w:rsidR="00C723B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23B5" w:rsidRPr="00012AF7" w:rsidRDefault="00C723B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23B5" w:rsidRDefault="00EB33C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1-е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23B5" w:rsidRDefault="00EB33C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2-е классы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23B5" w:rsidRDefault="00EB33C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3-и классы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23B5" w:rsidRDefault="00EB33C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4-е классы</w:t>
            </w:r>
          </w:p>
        </w:tc>
      </w:tr>
      <w:tr w:rsidR="00C723B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23B5" w:rsidRDefault="00EB33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Урочная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23B5" w:rsidRDefault="00EB33C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23B5" w:rsidRDefault="00EB33C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23B5" w:rsidRDefault="00EB33C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23B5" w:rsidRDefault="00EB33C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</w:t>
            </w:r>
          </w:p>
        </w:tc>
      </w:tr>
      <w:tr w:rsidR="00C723B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23B5" w:rsidRDefault="00EB33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Внеурочная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23B5" w:rsidRDefault="00EB33C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23B5" w:rsidRDefault="00EB33C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23B5" w:rsidRDefault="00EB33C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23B5" w:rsidRDefault="00EB33C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</w:tbl>
    <w:p w:rsidR="00C723B5" w:rsidRDefault="00EB33C3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5.3. Расписание звонков и перемен</w:t>
      </w:r>
    </w:p>
    <w:p w:rsidR="00C723B5" w:rsidRDefault="00EB33C3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1-е классы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525"/>
        <w:gridCol w:w="1788"/>
        <w:gridCol w:w="1548"/>
        <w:gridCol w:w="1316"/>
      </w:tblGrid>
      <w:tr w:rsidR="00C723B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23B5" w:rsidRDefault="00EB33C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23B5" w:rsidRDefault="00EB33C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Сентябрь–октябрь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23B5" w:rsidRDefault="00EB33C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Ноябрь–декабрь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23B5" w:rsidRDefault="00EB33C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Январь–май</w:t>
            </w:r>
          </w:p>
        </w:tc>
      </w:tr>
      <w:tr w:rsidR="00C723B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23B5" w:rsidRDefault="00EB33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1-й урок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23B5" w:rsidRDefault="00EB33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8:30–9:05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23B5" w:rsidRDefault="00EB33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8:30–9:05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23B5" w:rsidRDefault="00EB33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8:30–9:10</w:t>
            </w:r>
          </w:p>
        </w:tc>
      </w:tr>
      <w:tr w:rsidR="00C723B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23B5" w:rsidRDefault="00EB33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1-я перемена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23B5" w:rsidRDefault="00EB33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9:05–9:15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23B5" w:rsidRDefault="00EB33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9:05–9:15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23B5" w:rsidRDefault="00EB33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9:10–9:20</w:t>
            </w:r>
          </w:p>
        </w:tc>
      </w:tr>
      <w:tr w:rsidR="00C723B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23B5" w:rsidRDefault="00EB33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2-й урок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23B5" w:rsidRDefault="00EB33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9:15–9:50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23B5" w:rsidRDefault="00EB33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9:15–9:50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23B5" w:rsidRDefault="00EB33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9:20–10:00</w:t>
            </w:r>
          </w:p>
        </w:tc>
      </w:tr>
      <w:tr w:rsidR="00C723B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23B5" w:rsidRDefault="00EB33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Динамическая пауза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23B5" w:rsidRDefault="00EB33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9:50–10:30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23B5" w:rsidRDefault="00EB33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9:50–10:30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23B5" w:rsidRDefault="00EB33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10:00–10:40</w:t>
            </w:r>
          </w:p>
        </w:tc>
      </w:tr>
      <w:tr w:rsidR="00C723B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23B5" w:rsidRDefault="00EB33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3-й урок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23B5" w:rsidRDefault="00EB33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10:30–11:05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23B5" w:rsidRDefault="00EB33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10:30–11:05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23B5" w:rsidRDefault="00EB33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10:40–11:20</w:t>
            </w:r>
          </w:p>
        </w:tc>
      </w:tr>
      <w:tr w:rsidR="00C723B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23B5" w:rsidRDefault="00EB33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3-я перемена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23B5" w:rsidRDefault="00EB33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23B5" w:rsidRDefault="00EB33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11:05–11:15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23B5" w:rsidRDefault="00EB33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11:20–11:30</w:t>
            </w:r>
          </w:p>
        </w:tc>
      </w:tr>
      <w:tr w:rsidR="00C723B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23B5" w:rsidRDefault="00EB33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4-й урок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23B5" w:rsidRDefault="00EB33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23B5" w:rsidRDefault="00EB33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11:15–11:50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23B5" w:rsidRDefault="00EB33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11:30–12:10</w:t>
            </w:r>
          </w:p>
        </w:tc>
      </w:tr>
      <w:tr w:rsidR="00C723B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23B5" w:rsidRDefault="00EB33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4-я перемена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23B5" w:rsidRDefault="00EB33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23B5" w:rsidRDefault="00EB33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11:50–12:00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23B5" w:rsidRDefault="00EB33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12:10–12:20</w:t>
            </w:r>
          </w:p>
        </w:tc>
      </w:tr>
      <w:tr w:rsidR="00C723B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23B5" w:rsidRDefault="00EB33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5-й урок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23B5" w:rsidRDefault="00EB33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23B5" w:rsidRDefault="00EB33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23B5" w:rsidRDefault="00EB33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C723B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23B5" w:rsidRPr="00012AF7" w:rsidRDefault="00EB33C3">
            <w:pPr>
              <w:rPr>
                <w:lang w:val="ru-RU"/>
              </w:rPr>
            </w:pPr>
            <w:r w:rsidRPr="00012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Перерыв между уроками и занятиями внеурочной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23B5" w:rsidRDefault="00EB33C3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55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минут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23B5" w:rsidRDefault="00EB33C3">
            <w:r>
              <w:rPr>
                <w:rFonts w:hAnsi="Times New Roman" w:cs="Times New Roman"/>
                <w:color w:val="000000"/>
                <w:sz w:val="24"/>
                <w:szCs w:val="24"/>
              </w:rPr>
              <w:t>30 минут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23B5" w:rsidRDefault="00EB33C3">
            <w:r>
              <w:rPr>
                <w:rFonts w:hAnsi="Times New Roman" w:cs="Times New Roman"/>
                <w:color w:val="000000"/>
                <w:sz w:val="24"/>
                <w:szCs w:val="24"/>
              </w:rPr>
              <w:t>30 минут</w:t>
            </w:r>
          </w:p>
        </w:tc>
      </w:tr>
      <w:tr w:rsidR="00C723B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23B5" w:rsidRDefault="00EB33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Внеурочная деятельность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23B5" w:rsidRDefault="00EB33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 12:00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23B5" w:rsidRDefault="00EB33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 12:30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23B5" w:rsidRDefault="00EB33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 12:50</w:t>
            </w:r>
          </w:p>
        </w:tc>
      </w:tr>
    </w:tbl>
    <w:p w:rsidR="00C723B5" w:rsidRDefault="00EB33C3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2–4-е классы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705"/>
        <w:gridCol w:w="3025"/>
        <w:gridCol w:w="3447"/>
      </w:tblGrid>
      <w:tr w:rsidR="00C723B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23B5" w:rsidRDefault="00EB33C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23B5" w:rsidRDefault="00EB33C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 урока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723B5" w:rsidRDefault="00EB33C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 перемены</w:t>
            </w:r>
          </w:p>
        </w:tc>
      </w:tr>
      <w:tr w:rsidR="00C723B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23B5" w:rsidRDefault="00EB33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23B5" w:rsidRDefault="00EB33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8:30–9:15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23B5" w:rsidRDefault="00EB33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 минут</w:t>
            </w:r>
          </w:p>
        </w:tc>
      </w:tr>
      <w:tr w:rsidR="00C723B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23B5" w:rsidRDefault="00EB33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23B5" w:rsidRDefault="00EB33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9:25–10:10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23B5" w:rsidRDefault="00EB33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 минут</w:t>
            </w:r>
          </w:p>
        </w:tc>
      </w:tr>
      <w:tr w:rsidR="00C723B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23B5" w:rsidRDefault="00EB33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23B5" w:rsidRDefault="00EB33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10:20–11:05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23B5" w:rsidRDefault="00EB33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 минут</w:t>
            </w:r>
          </w:p>
        </w:tc>
      </w:tr>
      <w:tr w:rsidR="00C723B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23B5" w:rsidRDefault="00EB33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23B5" w:rsidRDefault="00EB33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11:25–12:10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23B5" w:rsidRDefault="00EB33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 минут</w:t>
            </w:r>
          </w:p>
        </w:tc>
      </w:tr>
      <w:tr w:rsidR="00C723B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23B5" w:rsidRDefault="00EB33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5-й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23B5" w:rsidRDefault="00EB33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12:20–13:05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23B5" w:rsidRDefault="00C723B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723B5" w:rsidRPr="0001748A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23B5" w:rsidRPr="00012AF7" w:rsidRDefault="00EB33C3">
            <w:pPr>
              <w:rPr>
                <w:lang w:val="ru-RU"/>
              </w:rPr>
            </w:pPr>
            <w:r w:rsidRPr="00012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Перерыв между уроками и занятиями внеурочной деятельности – 45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12A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минут</w:t>
            </w:r>
          </w:p>
        </w:tc>
      </w:tr>
      <w:tr w:rsidR="00C723B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23B5" w:rsidRDefault="00EB33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Внеурочная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23B5" w:rsidRDefault="00EB33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 13:50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23B5" w:rsidRDefault="00EB33C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</w:tbl>
    <w:p w:rsidR="00EB33C3" w:rsidRDefault="00EB33C3"/>
    <w:sectPr w:rsidR="00EB33C3" w:rsidSect="00C723B5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E4525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A0B7AE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012AF7"/>
    <w:rsid w:val="0001748A"/>
    <w:rsid w:val="002D33B1"/>
    <w:rsid w:val="002D3591"/>
    <w:rsid w:val="002E29C2"/>
    <w:rsid w:val="003514A0"/>
    <w:rsid w:val="004F7E17"/>
    <w:rsid w:val="005A05CE"/>
    <w:rsid w:val="005D62CB"/>
    <w:rsid w:val="00606161"/>
    <w:rsid w:val="00653AF6"/>
    <w:rsid w:val="007069A6"/>
    <w:rsid w:val="00A4443A"/>
    <w:rsid w:val="00B73A5A"/>
    <w:rsid w:val="00C723B5"/>
    <w:rsid w:val="00E438A1"/>
    <w:rsid w:val="00EB33C3"/>
    <w:rsid w:val="00F01E19"/>
    <w:rsid w:val="00F545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742</Words>
  <Characters>4231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description>Подготовлено экспертами Актион-МЦФЭР</dc:description>
  <cp:lastModifiedBy>User</cp:lastModifiedBy>
  <cp:revision>4</cp:revision>
  <cp:lastPrinted>2023-09-14T07:14:00Z</cp:lastPrinted>
  <dcterms:created xsi:type="dcterms:W3CDTF">2023-09-14T07:15:00Z</dcterms:created>
  <dcterms:modified xsi:type="dcterms:W3CDTF">2023-10-12T06:34:00Z</dcterms:modified>
</cp:coreProperties>
</file>